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25" w:rsidRPr="00EB07D6" w:rsidRDefault="00704F25" w:rsidP="00704F25">
      <w:pPr>
        <w:rPr>
          <w:rFonts w:ascii="Castellar" w:hAnsi="Castellar"/>
          <w:b/>
          <w:bCs/>
          <w:sz w:val="18"/>
        </w:rPr>
      </w:pPr>
      <w:r w:rsidRPr="00EB07D6">
        <w:rPr>
          <w:rFonts w:ascii="Castellar" w:hAnsi="Castellar"/>
          <w:b/>
        </w:rPr>
        <w:t xml:space="preserve">      </w:t>
      </w:r>
      <w:r w:rsidRPr="00EB07D6">
        <w:rPr>
          <w:rFonts w:ascii="Castellar" w:hAnsi="Castellar"/>
          <w:b/>
          <w:sz w:val="56"/>
          <w:u w:val="words" w:color="FFCC00"/>
        </w:rPr>
        <w:t>Cloonan Middle School</w:t>
      </w:r>
    </w:p>
    <w:p w:rsidR="00704F25" w:rsidRPr="00EB1DD9" w:rsidRDefault="00704F25" w:rsidP="00704F25">
      <w:pPr>
        <w:jc w:val="center"/>
        <w:rPr>
          <w:rFonts w:ascii="Rockwell Extra Bold" w:hAnsi="Rockwell Extra Bold"/>
          <w:sz w:val="28"/>
          <w:szCs w:val="28"/>
        </w:rPr>
      </w:pPr>
      <w:r w:rsidRPr="00EB1DD9">
        <w:rPr>
          <w:rFonts w:ascii="Rockwell Extra Bold" w:hAnsi="Rockwell Extra Bold"/>
          <w:sz w:val="28"/>
          <w:szCs w:val="28"/>
        </w:rPr>
        <w:t>201</w:t>
      </w:r>
      <w:r>
        <w:rPr>
          <w:rFonts w:ascii="Rockwell Extra Bold" w:hAnsi="Rockwell Extra Bold"/>
          <w:sz w:val="28"/>
          <w:szCs w:val="28"/>
        </w:rPr>
        <w:t>2</w:t>
      </w:r>
      <w:r w:rsidRPr="00EB1DD9">
        <w:rPr>
          <w:rFonts w:ascii="Rockwell Extra Bold" w:hAnsi="Rockwell Extra Bold"/>
          <w:sz w:val="28"/>
          <w:szCs w:val="28"/>
        </w:rPr>
        <w:t>-201</w:t>
      </w:r>
      <w:r>
        <w:rPr>
          <w:rFonts w:ascii="Rockwell Extra Bold" w:hAnsi="Rockwell Extra Bold"/>
          <w:sz w:val="28"/>
          <w:szCs w:val="28"/>
        </w:rPr>
        <w:t>3</w:t>
      </w:r>
      <w:r w:rsidRPr="00EB1DD9">
        <w:rPr>
          <w:rFonts w:ascii="Rockwell Extra Bold" w:hAnsi="Rockwell Extra Bold"/>
          <w:sz w:val="28"/>
          <w:szCs w:val="28"/>
        </w:rPr>
        <w:t xml:space="preserve"> Supply </w:t>
      </w:r>
      <w:proofErr w:type="gramStart"/>
      <w:r w:rsidRPr="00EB1DD9">
        <w:rPr>
          <w:rFonts w:ascii="Rockwell Extra Bold" w:hAnsi="Rockwell Extra Bold"/>
          <w:sz w:val="28"/>
          <w:szCs w:val="28"/>
        </w:rPr>
        <w:t>List</w:t>
      </w:r>
      <w:proofErr w:type="gramEnd"/>
    </w:p>
    <w:p w:rsidR="00B93946" w:rsidRPr="00704F25" w:rsidRDefault="00704F25" w:rsidP="00704F25">
      <w:pPr>
        <w:jc w:val="center"/>
        <w:rPr>
          <w:b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>6</w:t>
      </w:r>
      <w:r w:rsidRPr="00704F25">
        <w:rPr>
          <w:rFonts w:ascii="Rockwell Extra Bold" w:hAnsi="Rockwell Extra Bold"/>
          <w:sz w:val="28"/>
          <w:szCs w:val="28"/>
          <w:vertAlign w:val="superscript"/>
        </w:rPr>
        <w:t>th</w:t>
      </w:r>
      <w:r>
        <w:rPr>
          <w:rFonts w:ascii="Rockwell Extra Bold" w:hAnsi="Rockwell Extra Bold"/>
          <w:sz w:val="28"/>
          <w:szCs w:val="28"/>
        </w:rPr>
        <w:t xml:space="preserve"> Grade</w:t>
      </w:r>
    </w:p>
    <w:tbl>
      <w:tblPr>
        <w:tblpPr w:leftFromText="180" w:rightFromText="180" w:vertAnchor="text" w:horzAnchor="margin" w:tblpX="-684" w:tblpY="1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0"/>
        <w:gridCol w:w="5760"/>
      </w:tblGrid>
      <w:tr w:rsidR="00B93946" w:rsidRPr="007E6EB1" w:rsidTr="00704F25">
        <w:tc>
          <w:tcPr>
            <w:tcW w:w="5220" w:type="dxa"/>
          </w:tcPr>
          <w:p w:rsidR="00B93946" w:rsidRPr="00704F25" w:rsidRDefault="00B93946" w:rsidP="0070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LANGUAGE ARTS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1-single subject spiral notebook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2-marble (composition) notebooks, 100 pages ea.</w:t>
            </w:r>
          </w:p>
          <w:p w:rsidR="00B93946" w:rsidRPr="00704F25" w:rsidRDefault="00B93946" w:rsidP="00704F2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inch (3 ring) binder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2-2 pocket folders (must have 3 holes punched for</w:t>
            </w:r>
            <w:r w:rsidR="00704F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binder storage)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2 boxes of pencils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1- plastic pencil sharpener with cover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1-pack colored pencils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2-highlighters (different colors)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1-large pack 2 ½ x 2 ½ inch Post-It Notes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1-package glue sticks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1-Flash Drive (this is a MUST!)**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 xml:space="preserve">   **Flash drive (also known as thumb drive or memory stick) is essential so that students can store </w:t>
            </w:r>
            <w:proofErr w:type="gramStart"/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documents ,</w:t>
            </w:r>
            <w:proofErr w:type="gramEnd"/>
            <w:r w:rsidRPr="00704F25">
              <w:rPr>
                <w:rFonts w:ascii="Times New Roman" w:hAnsi="Times New Roman"/>
                <w:b/>
                <w:sz w:val="24"/>
                <w:szCs w:val="24"/>
              </w:rPr>
              <w:t xml:space="preserve"> bring them home to finish, then return to school.</w:t>
            </w:r>
          </w:p>
        </w:tc>
        <w:tc>
          <w:tcPr>
            <w:tcW w:w="5760" w:type="dxa"/>
          </w:tcPr>
          <w:p w:rsidR="00B93946" w:rsidRPr="00704F25" w:rsidRDefault="00B93946" w:rsidP="00704F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SOCIAL STUDIES</w:t>
            </w:r>
          </w:p>
          <w:p w:rsidR="00B93946" w:rsidRPr="00704F25" w:rsidRDefault="00B93946" w:rsidP="00704F2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one inch 3 ring binder</w:t>
            </w:r>
          </w:p>
          <w:p w:rsidR="00B93946" w:rsidRPr="00704F25" w:rsidRDefault="00B93946" w:rsidP="00704F2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package of 500+ sheets of three hold lined paper</w:t>
            </w:r>
          </w:p>
          <w:p w:rsidR="00B93946" w:rsidRPr="00704F25" w:rsidRDefault="00B93946" w:rsidP="00704F2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set of five tab dividers</w:t>
            </w:r>
          </w:p>
          <w:p w:rsidR="00B93946" w:rsidRPr="00704F25" w:rsidRDefault="00B93946" w:rsidP="00704F2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set of five pocket folders with three holes for binder</w:t>
            </w:r>
          </w:p>
          <w:p w:rsidR="00B93946" w:rsidRPr="00704F25" w:rsidRDefault="00B93946" w:rsidP="00704F2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blue or black pens</w:t>
            </w:r>
          </w:p>
          <w:p w:rsidR="00B93946" w:rsidRPr="00704F25" w:rsidRDefault="00B93946" w:rsidP="00704F2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black Sharpies</w:t>
            </w:r>
          </w:p>
          <w:p w:rsidR="00B93946" w:rsidRPr="00704F25" w:rsidRDefault="00B93946" w:rsidP="00704F2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glue sticks</w:t>
            </w:r>
          </w:p>
          <w:p w:rsidR="00B93946" w:rsidRPr="00704F25" w:rsidRDefault="00B93946" w:rsidP="00704F2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yellow highlighters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946" w:rsidRPr="007E6EB1" w:rsidTr="00704F25">
        <w:tc>
          <w:tcPr>
            <w:tcW w:w="5220" w:type="dxa"/>
          </w:tcPr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946" w:rsidRPr="00704F25" w:rsidRDefault="00B93946" w:rsidP="0070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MATH</w:t>
            </w:r>
          </w:p>
          <w:p w:rsidR="00B93946" w:rsidRPr="00704F25" w:rsidRDefault="00B93946" w:rsidP="00704F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2 inch binder</w:t>
            </w:r>
          </w:p>
          <w:p w:rsidR="00B93946" w:rsidRPr="00704F25" w:rsidRDefault="00B93946" w:rsidP="00704F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Hand held sharpener</w:t>
            </w:r>
          </w:p>
          <w:p w:rsidR="00B93946" w:rsidRPr="00704F25" w:rsidRDefault="00B93946" w:rsidP="00704F2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2-   3 subject spiral notebooks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946" w:rsidRPr="00704F25" w:rsidRDefault="00B93946" w:rsidP="0070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SCIENCE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2 Composition Notebooks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1 Plastic 2 Pocket Folder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Highlighters – yellow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946" w:rsidRPr="007E6EB1" w:rsidTr="00704F25">
        <w:tc>
          <w:tcPr>
            <w:tcW w:w="5220" w:type="dxa"/>
          </w:tcPr>
          <w:p w:rsidR="00B93946" w:rsidRPr="00704F25" w:rsidRDefault="00B93946" w:rsidP="0070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946" w:rsidRPr="00704F25" w:rsidRDefault="00B93946" w:rsidP="0070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ENRICHMENT:  MATH</w:t>
            </w:r>
          </w:p>
          <w:p w:rsidR="00704F25" w:rsidRDefault="00704F25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1 marble notebook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Hand held sharpener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946" w:rsidRPr="00704F25" w:rsidRDefault="00B93946" w:rsidP="00704F2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946" w:rsidRPr="00704F25" w:rsidRDefault="00B93946" w:rsidP="0070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ENRICHMENT: READING</w:t>
            </w:r>
          </w:p>
          <w:p w:rsidR="00B93946" w:rsidRPr="00704F25" w:rsidRDefault="00B93946" w:rsidP="0070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2 marble (composition) notebooks, 100 pages ea.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4F2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 xml:space="preserve"> 1inch (3 ring) binder 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1 pocket folder (with 3 holes punched)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1 box pencils</w:t>
            </w:r>
          </w:p>
          <w:p w:rsidR="00B93946" w:rsidRPr="00704F25" w:rsidRDefault="00B93946" w:rsidP="0070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25">
              <w:rPr>
                <w:rFonts w:ascii="Times New Roman" w:hAnsi="Times New Roman"/>
                <w:b/>
                <w:sz w:val="24"/>
                <w:szCs w:val="24"/>
              </w:rPr>
              <w:t>2 highlighters in different colors</w:t>
            </w:r>
          </w:p>
          <w:p w:rsidR="00B93946" w:rsidRPr="00704F25" w:rsidRDefault="00B93946" w:rsidP="0070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112" w:rsidRPr="007E6EB1" w:rsidTr="00704F25">
        <w:tc>
          <w:tcPr>
            <w:tcW w:w="5220" w:type="dxa"/>
          </w:tcPr>
          <w:p w:rsidR="00EB0112" w:rsidRDefault="00EB0112" w:rsidP="00EB0112">
            <w:pPr>
              <w:spacing w:line="240" w:lineRule="auto"/>
              <w:jc w:val="center"/>
              <w:rPr>
                <w:b/>
                <w:i/>
                <w:u w:val="single"/>
              </w:rPr>
            </w:pPr>
          </w:p>
          <w:p w:rsidR="00EB0112" w:rsidRDefault="00EB0112" w:rsidP="00EB0112">
            <w:pPr>
              <w:spacing w:line="240" w:lineRule="auto"/>
              <w:jc w:val="center"/>
              <w:rPr>
                <w:b/>
                <w:i/>
                <w:u w:val="single"/>
              </w:rPr>
            </w:pPr>
            <w:r w:rsidRPr="00DC3FDF">
              <w:rPr>
                <w:b/>
                <w:i/>
                <w:u w:val="single"/>
              </w:rPr>
              <w:t>**Extra supplies that would be appreciated</w:t>
            </w:r>
          </w:p>
          <w:p w:rsidR="00EB0112" w:rsidRDefault="00EB0112" w:rsidP="00EB0112">
            <w:pPr>
              <w:spacing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by the Homeroom teachers:</w:t>
            </w:r>
            <w:r w:rsidRPr="00DC3FDF">
              <w:rPr>
                <w:b/>
                <w:i/>
                <w:u w:val="single"/>
              </w:rPr>
              <w:t xml:space="preserve"> **</w:t>
            </w:r>
          </w:p>
          <w:p w:rsidR="00EB0112" w:rsidRDefault="00EB0112" w:rsidP="00EB0112">
            <w:pPr>
              <w:spacing w:line="240" w:lineRule="auto"/>
              <w:jc w:val="center"/>
              <w:rPr>
                <w:b/>
                <w:i/>
              </w:rPr>
            </w:pPr>
            <w:r w:rsidRPr="002655B7">
              <w:rPr>
                <w:b/>
              </w:rPr>
              <w:t>Kleenex Tissues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655B7">
              <w:rPr>
                <w:b/>
              </w:rPr>
              <w:t>Hand Sanitizer</w:t>
            </w:r>
          </w:p>
          <w:p w:rsidR="00EB0112" w:rsidRPr="00EB0112" w:rsidRDefault="00EB0112" w:rsidP="00EB0112">
            <w:pPr>
              <w:spacing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2655B7">
              <w:rPr>
                <w:b/>
              </w:rPr>
              <w:t>Lysol Wipes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2655B7">
              <w:rPr>
                <w:b/>
              </w:rPr>
              <w:t>Paper Towels</w:t>
            </w:r>
            <w:r w:rsidRPr="00704F25">
              <w:rPr>
                <w:b/>
                <w:i/>
              </w:rPr>
              <w:t xml:space="preserve">     </w:t>
            </w:r>
            <w:r>
              <w:rPr>
                <w:b/>
                <w:i/>
              </w:rPr>
              <w:t xml:space="preserve">   </w:t>
            </w:r>
            <w:r>
              <w:rPr>
                <w:b/>
              </w:rPr>
              <w:t>Box of Pencils</w:t>
            </w:r>
          </w:p>
        </w:tc>
        <w:tc>
          <w:tcPr>
            <w:tcW w:w="5760" w:type="dxa"/>
          </w:tcPr>
          <w:p w:rsidR="00EB0112" w:rsidRDefault="00EB0112" w:rsidP="00EB011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B0112" w:rsidRPr="00704F25" w:rsidRDefault="00EB0112" w:rsidP="00EB0112">
            <w:pPr>
              <w:pStyle w:val="Default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04F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 need to purchase student planners,</w:t>
            </w:r>
          </w:p>
          <w:p w:rsidR="00EB0112" w:rsidRPr="00EB0112" w:rsidRDefault="00EB0112" w:rsidP="00EB0112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04F25">
              <w:rPr>
                <w:rFonts w:ascii="Times New Roman" w:hAnsi="Times New Roman"/>
                <w:b/>
                <w:bCs/>
                <w:sz w:val="32"/>
                <w:szCs w:val="32"/>
              </w:rPr>
              <w:t>th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ey are provided courtesy of the </w:t>
            </w:r>
            <w:r w:rsidRPr="00704F25">
              <w:rPr>
                <w:rFonts w:ascii="Times New Roman" w:hAnsi="Times New Roman"/>
                <w:b/>
                <w:bCs/>
                <w:sz w:val="32"/>
                <w:szCs w:val="32"/>
              </w:rPr>
              <w:t>Cloonan PTO</w:t>
            </w:r>
          </w:p>
        </w:tc>
      </w:tr>
    </w:tbl>
    <w:p w:rsidR="00704F25" w:rsidRDefault="00704F25" w:rsidP="00EB0112">
      <w:pPr>
        <w:spacing w:line="240" w:lineRule="auto"/>
        <w:rPr>
          <w:b/>
        </w:rPr>
      </w:pPr>
    </w:p>
    <w:sectPr w:rsidR="00704F25" w:rsidSect="00EB0112">
      <w:pgSz w:w="12240" w:h="15840"/>
      <w:pgMar w:top="864" w:right="1440" w:bottom="74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altName w:val="Nyala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BA3"/>
    <w:multiLevelType w:val="hybridMultilevel"/>
    <w:tmpl w:val="5210937C"/>
    <w:lvl w:ilvl="0" w:tplc="D8B418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F24007"/>
    <w:multiLevelType w:val="hybridMultilevel"/>
    <w:tmpl w:val="D3D2A902"/>
    <w:lvl w:ilvl="0" w:tplc="6000713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9772EC"/>
    <w:multiLevelType w:val="hybridMultilevel"/>
    <w:tmpl w:val="B1ACA43C"/>
    <w:lvl w:ilvl="0" w:tplc="A8EABE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6F0C4D"/>
    <w:multiLevelType w:val="hybridMultilevel"/>
    <w:tmpl w:val="DD5210EE"/>
    <w:lvl w:ilvl="0" w:tplc="21B449B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591EC7"/>
    <w:multiLevelType w:val="multilevel"/>
    <w:tmpl w:val="4F3C3E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B3A"/>
    <w:rsid w:val="000A50F9"/>
    <w:rsid w:val="000D0EAD"/>
    <w:rsid w:val="000E7207"/>
    <w:rsid w:val="00165B10"/>
    <w:rsid w:val="001D2AAF"/>
    <w:rsid w:val="001D57EC"/>
    <w:rsid w:val="001E58E7"/>
    <w:rsid w:val="002E7BB9"/>
    <w:rsid w:val="002F5F9D"/>
    <w:rsid w:val="00333A5F"/>
    <w:rsid w:val="003F200E"/>
    <w:rsid w:val="00501782"/>
    <w:rsid w:val="0056457E"/>
    <w:rsid w:val="005E5164"/>
    <w:rsid w:val="00646C4E"/>
    <w:rsid w:val="00672B54"/>
    <w:rsid w:val="00704F25"/>
    <w:rsid w:val="007610B8"/>
    <w:rsid w:val="007E6EB1"/>
    <w:rsid w:val="00840446"/>
    <w:rsid w:val="00944894"/>
    <w:rsid w:val="009A5B3A"/>
    <w:rsid w:val="00A26F00"/>
    <w:rsid w:val="00A84798"/>
    <w:rsid w:val="00AD254A"/>
    <w:rsid w:val="00AF1710"/>
    <w:rsid w:val="00B93946"/>
    <w:rsid w:val="00D16482"/>
    <w:rsid w:val="00D4335B"/>
    <w:rsid w:val="00D67D18"/>
    <w:rsid w:val="00DE0853"/>
    <w:rsid w:val="00DF3ABE"/>
    <w:rsid w:val="00EB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lipsis">
    <w:name w:val="ellipsis"/>
    <w:basedOn w:val="DefaultParagraphFont"/>
    <w:uiPriority w:val="99"/>
    <w:rsid w:val="009A5B3A"/>
    <w:rPr>
      <w:rFonts w:cs="Times New Roman"/>
    </w:rPr>
  </w:style>
  <w:style w:type="character" w:customStyle="1" w:styleId="text2">
    <w:name w:val="text2"/>
    <w:basedOn w:val="DefaultParagraphFont"/>
    <w:uiPriority w:val="99"/>
    <w:rsid w:val="009A5B3A"/>
    <w:rPr>
      <w:rFonts w:cs="Times New Roman"/>
      <w:vanish/>
    </w:rPr>
  </w:style>
  <w:style w:type="character" w:styleId="Hyperlink">
    <w:name w:val="Hyperlink"/>
    <w:basedOn w:val="DefaultParagraphFont"/>
    <w:uiPriority w:val="99"/>
    <w:rsid w:val="009A5B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610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610B8"/>
  </w:style>
  <w:style w:type="paragraph" w:styleId="ListParagraph">
    <w:name w:val="List Paragraph"/>
    <w:basedOn w:val="Normal"/>
    <w:uiPriority w:val="99"/>
    <w:qFormat/>
    <w:rsid w:val="007610B8"/>
    <w:pPr>
      <w:ind w:left="720"/>
      <w:contextualSpacing/>
    </w:pPr>
  </w:style>
  <w:style w:type="paragraph" w:customStyle="1" w:styleId="Default">
    <w:name w:val="Default"/>
    <w:rsid w:val="00704F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lipsis">
    <w:name w:val="ellipsis"/>
    <w:basedOn w:val="DefaultParagraphFont"/>
    <w:uiPriority w:val="99"/>
    <w:rsid w:val="009A5B3A"/>
    <w:rPr>
      <w:rFonts w:cs="Times New Roman"/>
    </w:rPr>
  </w:style>
  <w:style w:type="character" w:customStyle="1" w:styleId="text2">
    <w:name w:val="text2"/>
    <w:basedOn w:val="DefaultParagraphFont"/>
    <w:uiPriority w:val="99"/>
    <w:rsid w:val="009A5B3A"/>
    <w:rPr>
      <w:rFonts w:cs="Times New Roman"/>
      <w:vanish/>
    </w:rPr>
  </w:style>
  <w:style w:type="character" w:styleId="Hyperlink">
    <w:name w:val="Hyperlink"/>
    <w:basedOn w:val="DefaultParagraphFont"/>
    <w:uiPriority w:val="99"/>
    <w:rsid w:val="009A5B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610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610B8"/>
  </w:style>
  <w:style w:type="paragraph" w:styleId="ListParagraph">
    <w:name w:val="List Paragraph"/>
    <w:basedOn w:val="Normal"/>
    <w:uiPriority w:val="99"/>
    <w:qFormat/>
    <w:rsid w:val="007610B8"/>
    <w:pPr>
      <w:ind w:left="720"/>
      <w:contextualSpacing/>
    </w:pPr>
  </w:style>
  <w:style w:type="paragraph" w:customStyle="1" w:styleId="Default">
    <w:name w:val="Default"/>
    <w:rsid w:val="00704F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6th Grade Supply List</vt:lpstr>
    </vt:vector>
  </TitlesOfParts>
  <Company>City of Stamford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Grade Supply List</dc:title>
  <dc:creator>Nancy Louth</dc:creator>
  <cp:lastModifiedBy>Bobby Valenti</cp:lastModifiedBy>
  <cp:revision>2</cp:revision>
  <cp:lastPrinted>2012-06-06T15:10:00Z</cp:lastPrinted>
  <dcterms:created xsi:type="dcterms:W3CDTF">2012-07-20T14:24:00Z</dcterms:created>
  <dcterms:modified xsi:type="dcterms:W3CDTF">2012-07-20T14:24:00Z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162983175</vt:i4>
  </property>
  <property fmtid="{D5CDD505-2E9C-101B-9397-08002B2CF9AE}" pid="3" name="_NewReviewCycle">
    <vt:lpwstr/>
  </property>
  <property fmtid="{D5CDD505-2E9C-101B-9397-08002B2CF9AE}" pid="4" name="_EmailSubject">
    <vt:lpwstr>For the Website</vt:lpwstr>
  </property>
  <property fmtid="{D5CDD505-2E9C-101B-9397-08002B2CF9AE}" pid="5" name="_AuthorEmail">
    <vt:lpwstr>LMody@ci.stamford.ct.us</vt:lpwstr>
  </property>
  <property fmtid="{D5CDD505-2E9C-101B-9397-08002B2CF9AE}" pid="6" name="_AuthorEmailDisplayName">
    <vt:lpwstr>Mody, Laureen</vt:lpwstr>
  </property>
  <property fmtid="{D5CDD505-2E9C-101B-9397-08002B2CF9AE}" pid="7" name="_ReviewingToolsShownOnce">
    <vt:lpwstr/>
  </property>
</Properties>
</file>